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B0" w:rsidRPr="00B0545D" w:rsidRDefault="00E83623" w:rsidP="009F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90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rred_re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204C">
        <w:rPr>
          <w:rFonts w:ascii="Times New Roman" w:hAnsi="Times New Roman" w:cs="Times New Roman"/>
          <w:b/>
          <w:sz w:val="24"/>
          <w:szCs w:val="24"/>
        </w:rPr>
        <w:br/>
        <w:t xml:space="preserve">Office of Enrollment Services - Analysis &amp; Reporting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DATA INFORMATION REQUEST </w:t>
      </w:r>
      <w:r w:rsidR="009F0EB0" w:rsidRPr="00B0545D">
        <w:rPr>
          <w:rFonts w:ascii="Times New Roman" w:hAnsi="Times New Roman" w:cs="Times New Roman"/>
          <w:sz w:val="24"/>
          <w:szCs w:val="24"/>
        </w:rPr>
        <w:br/>
      </w:r>
      <w:r w:rsidR="009F0EB0" w:rsidRPr="00B0545D">
        <w:rPr>
          <w:rFonts w:ascii="Times New Roman" w:hAnsi="Times New Roman" w:cs="Times New Roman"/>
          <w:b/>
          <w:sz w:val="24"/>
          <w:szCs w:val="24"/>
        </w:rPr>
        <w:t>Date:</w:t>
      </w:r>
      <w:r w:rsidR="009F0EB0" w:rsidRPr="00B0545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A3E87">
        <w:rPr>
          <w:rFonts w:ascii="Times New Roman" w:hAnsi="Times New Roman" w:cs="Times New Roman"/>
          <w:sz w:val="24"/>
          <w:szCs w:val="24"/>
        </w:rPr>
        <w:t>_</w:t>
      </w:r>
    </w:p>
    <w:p w:rsidR="009F0EB0" w:rsidRDefault="009F0EB0" w:rsidP="009F0E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C3FBC" wp14:editId="5A15F2F3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6457950" cy="819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343" w:rsidRPr="00E11A0D" w:rsidRDefault="00F17343" w:rsidP="009F0E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Name/</w:t>
                            </w:r>
                            <w:r w:rsidRPr="00B0545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Requestor: </w:t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br/>
                              <w:t>Ohio State Department</w:t>
                            </w:r>
                            <w:r w:rsidR="00EC6E0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/External Organization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: </w:t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br/>
                              <w:t xml:space="preserve">Manager/Director: </w:t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E11A0D" w:rsidRPr="00C92951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:rsidR="00F17343" w:rsidRPr="00B0545D" w:rsidRDefault="00F17343" w:rsidP="009F0E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75pt;margin-top:3.3pt;width:508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" filled="f" strokeweight=".5pt">
                <v:textbox>
                  <w:txbxContent>
                    <w:p w:rsidR="00F17343" w:rsidRPr="00E11A0D" w:rsidRDefault="00F17343" w:rsidP="009F0EB0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Name/</w:t>
                      </w:r>
                      <w:r w:rsidRPr="00B0545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Requestor: </w:t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br/>
                        <w:t>Ohio State Department</w:t>
                      </w:r>
                      <w:r w:rsidR="00EC6E0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/External Organization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: </w:t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br/>
                        <w:t xml:space="preserve">Manager/Director: </w:t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E11A0D" w:rsidRPr="00C92951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:rsidR="00F17343" w:rsidRPr="00B0545D" w:rsidRDefault="00F17343" w:rsidP="009F0EB0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br/>
      </w:r>
      <w:r>
        <w:br/>
      </w:r>
      <w:r w:rsidR="00E83623">
        <w:t xml:space="preserve"> </w:t>
      </w:r>
    </w:p>
    <w:p w:rsidR="009F0EB0" w:rsidRDefault="0052548A" w:rsidP="009F0E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8EA52" wp14:editId="55E1FDD7">
                <wp:simplePos x="0" y="0"/>
                <wp:positionH relativeFrom="column">
                  <wp:posOffset>200025</wp:posOffset>
                </wp:positionH>
                <wp:positionV relativeFrom="paragraph">
                  <wp:posOffset>146050</wp:posOffset>
                </wp:positionV>
                <wp:extent cx="6457950" cy="5810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581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343" w:rsidRPr="0098290E" w:rsidRDefault="00F17343" w:rsidP="009F0E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0545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Phone Number: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gramStart"/>
                            <w:r w:rsidR="00F64D4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</w:t>
                            </w:r>
                            <w:r w:rsidR="00F64D4E" w:rsidRPr="00F1734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_</w:t>
                            </w:r>
                            <w:proofErr w:type="gramEnd"/>
                            <w:r w:rsidR="00F64D4E" w:rsidRPr="00F1734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____</w:t>
                            </w:r>
                            <w:r w:rsidRPr="00F17343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)  _____ - ______</w:t>
                            </w:r>
                            <w:r w:rsidR="008A3E87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                      </w:t>
                            </w:r>
                            <w:r w:rsidRPr="00B0545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  E-Mail: </w:t>
                            </w:r>
                            <w:r w:rsidR="0098290E" w:rsidRPr="0098290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8290E" w:rsidRPr="0098290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8290E" w:rsidRPr="0098290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8290E" w:rsidRPr="0098290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="0098290E" w:rsidRPr="0098290E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5.75pt;margin-top:11.5pt;width:508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" fillcolor="#d8d8d8 [2732]" strokeweight=".5pt">
                <v:textbox>
                  <w:txbxContent>
                    <w:p w:rsidR="00F17343" w:rsidRPr="0098290E" w:rsidRDefault="00F17343" w:rsidP="009F0EB0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  <w:u w:val="single"/>
                        </w:rPr>
                      </w:pPr>
                      <w:r w:rsidRPr="00B0545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Phone Number: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="00F64D4E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</w:t>
                      </w:r>
                      <w:r w:rsidR="00F64D4E" w:rsidRPr="00F1734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_</w:t>
                      </w:r>
                      <w:proofErr w:type="gramEnd"/>
                      <w:r w:rsidR="00F64D4E" w:rsidRPr="00F1734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____</w:t>
                      </w:r>
                      <w:r w:rsidRPr="00F17343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)  _____ - ______</w:t>
                      </w:r>
                      <w:r w:rsidR="008A3E87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                      </w:t>
                      </w:r>
                      <w:r w:rsidRPr="00B0545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  E-Mail: </w:t>
                      </w:r>
                      <w:r w:rsidR="0098290E" w:rsidRPr="0098290E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98290E" w:rsidRPr="0098290E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98290E" w:rsidRPr="0098290E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98290E" w:rsidRPr="0098290E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  <w:r w:rsidR="0098290E" w:rsidRPr="0098290E">
                        <w:rPr>
                          <w:rFonts w:ascii="Times New Roman" w:hAnsi="Times New Roman" w:cs="Times New Roman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9F0EB0" w:rsidRDefault="008C2C8D" w:rsidP="009F0EB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6DE22" wp14:editId="0384B258">
                <wp:simplePos x="0" y="0"/>
                <wp:positionH relativeFrom="column">
                  <wp:posOffset>198120</wp:posOffset>
                </wp:positionH>
                <wp:positionV relativeFrom="paragraph">
                  <wp:posOffset>238125</wp:posOffset>
                </wp:positionV>
                <wp:extent cx="6457950" cy="6858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343" w:rsidRPr="00E83623" w:rsidRDefault="00F17343" w:rsidP="009F0EB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Date Requested by: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E83623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(</w:t>
                            </w:r>
                            <w:r w:rsidR="008C2C8D">
                              <w:t>Typically we can respond to your request in 2-4 weeks.  Your request may take longer depending upon the nature of the request and pending requests for others. You will be contacted to discuss a timeline.</w:t>
                            </w:r>
                            <w:r w:rsidRPr="00E83623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5.6pt;margin-top:18.75pt;width:5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" fillcolor="window" strokeweight=".5pt">
                <v:textbox>
                  <w:txbxContent>
                    <w:p w:rsidR="00F17343" w:rsidRPr="00E83623" w:rsidRDefault="00F17343" w:rsidP="009F0EB0">
                      <w:pP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Date Requested by: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br/>
                      </w:r>
                      <w:r w:rsidRPr="00E83623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(</w:t>
                      </w:r>
                      <w:r w:rsidR="008C2C8D">
                        <w:t>Typically we can respond to your request in 2-4 weeks.  Your request may take longer depending upon the nature of the request and pending requests for others. You will be contacted to discuss a timeline.</w:t>
                      </w:r>
                      <w:r w:rsidRPr="00E83623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</w:p>
    <w:p w:rsidR="009F0EB0" w:rsidRDefault="009F0EB0" w:rsidP="009F0EB0"/>
    <w:p w:rsidR="009F0EB0" w:rsidRDefault="0052548A" w:rsidP="009F0EB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D3193" wp14:editId="3293BC54">
                <wp:simplePos x="0" y="0"/>
                <wp:positionH relativeFrom="column">
                  <wp:posOffset>200025</wp:posOffset>
                </wp:positionH>
                <wp:positionV relativeFrom="paragraph">
                  <wp:posOffset>205105</wp:posOffset>
                </wp:positionV>
                <wp:extent cx="6457950" cy="403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03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7343" w:rsidRDefault="00F17343" w:rsidP="009F0E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B0545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Request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F17343" w:rsidRDefault="00F17343" w:rsidP="009F0EB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General </w:t>
                            </w:r>
                            <w:r w:rsidRPr="00B0545D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 xml:space="preserve">Purpose: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F17343" w:rsidRPr="00E83623" w:rsidRDefault="00F17343" w:rsidP="009F0E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Pr="00F17343">
                              <w:rPr>
                                <w:rFonts w:ascii="Times New Roman" w:hAnsi="Times New Roman" w:cs="Times New Roman"/>
                                <w:i/>
                              </w:rPr>
                              <w:t>Here are a few prompts to help you define your request: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="008E22E1"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A3E87">
                              <w:rPr>
                                <w:rFonts w:ascii="Times New Roman" w:hAnsi="Times New Roman" w:cs="Times New Roman"/>
                              </w:rPr>
                              <w:t>Data Type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</w:rPr>
                              <w:t xml:space="preserve"> (e.g., applicants, enrolled, degree</w:t>
                            </w:r>
                            <w:r w:rsidR="008A3E87">
                              <w:rPr>
                                <w:rFonts w:ascii="Times New Roman" w:hAnsi="Times New Roman" w:cs="Times New Roman"/>
                              </w:rPr>
                              <w:t>, course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br/>
                            </w:r>
                            <w:r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Campus (e.g.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Columbus, Lima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College (e.g.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College of Engineering, Fisher College of Business)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Program/Plan (For internal Ohio State requestors, provide program or plan codes)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Year or terms (e.g.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Autumn term 2012)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Level (i.e.</w:t>
                            </w:r>
                            <w:r w:rsidR="008E22E1">
                              <w:rPr>
                                <w:rFonts w:ascii="Times New Roman" w:hAnsi="Times New Roman" w:cs="Times New Roman"/>
                              </w:rPr>
                              <w:t>, Grad/Undergrad/Prof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8A3E87"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Other specifics: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.75pt;margin-top:16.15pt;width:508.5pt;height:3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" fillcolor="#d8d8d8 [2732]" strokeweight=".5pt">
                <v:textbox>
                  <w:txbxContent>
                    <w:p w:rsidR="00F17343" w:rsidRDefault="00F17343" w:rsidP="009F0EB0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B0545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Request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br/>
                      </w:r>
                    </w:p>
                    <w:p w:rsidR="00F17343" w:rsidRDefault="00F17343" w:rsidP="009F0EB0">
                      <w:pP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General </w:t>
                      </w:r>
                      <w:r w:rsidRPr="00B0545D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 xml:space="preserve">Purpose: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br/>
                      </w:r>
                    </w:p>
                    <w:p w:rsidR="00F17343" w:rsidRPr="00E83623" w:rsidRDefault="00F17343" w:rsidP="009F0EB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br/>
                      </w:r>
                      <w:r w:rsidRPr="00F17343">
                        <w:rPr>
                          <w:rFonts w:ascii="Times New Roman" w:hAnsi="Times New Roman" w:cs="Times New Roman"/>
                          <w:i/>
                        </w:rPr>
                        <w:t>Here are a few prompts to help you define your request: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8E22E1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br/>
                      </w:r>
                      <w:r w:rsidR="008E22E1"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 w:rsidR="008E22E1"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A3E87">
                        <w:rPr>
                          <w:rFonts w:ascii="Times New Roman" w:hAnsi="Times New Roman" w:cs="Times New Roman"/>
                        </w:rPr>
                        <w:t>Data Type</w:t>
                      </w:r>
                      <w:r w:rsidR="008E22E1">
                        <w:rPr>
                          <w:rFonts w:ascii="Times New Roman" w:hAnsi="Times New Roman" w:cs="Times New Roman"/>
                        </w:rPr>
                        <w:t xml:space="preserve"> (e.g., applicants, enrolled, degree</w:t>
                      </w:r>
                      <w:r w:rsidR="008A3E87">
                        <w:rPr>
                          <w:rFonts w:ascii="Times New Roman" w:hAnsi="Times New Roman" w:cs="Times New Roman"/>
                        </w:rPr>
                        <w:t>, course</w:t>
                      </w:r>
                      <w:r w:rsidR="008E22E1">
                        <w:rPr>
                          <w:rFonts w:ascii="Times New Roman" w:hAnsi="Times New Roman" w:cs="Times New Roman"/>
                        </w:rPr>
                        <w:t xml:space="preserve">)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br/>
                      </w:r>
                      <w:r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Campus (e.g.</w:t>
                      </w:r>
                      <w:r w:rsidR="008E22E1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Columbus, Lima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College (e.g.</w:t>
                      </w:r>
                      <w:r w:rsidR="008E22E1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College of Engineering, Fisher College of Business)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Program/Plan (For internal Ohio State requestors, provide program or plan codes)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Year or terms (e.g.</w:t>
                      </w:r>
                      <w:r w:rsidR="008E22E1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Autumn term 2012)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Level (i.e.</w:t>
                      </w:r>
                      <w:r w:rsidR="008E22E1">
                        <w:rPr>
                          <w:rFonts w:ascii="Times New Roman" w:hAnsi="Times New Roman" w:cs="Times New Roman"/>
                        </w:rPr>
                        <w:t>, Grad/Undergrad/Prof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8A3E87"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Other specifics: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9F0EB0" w:rsidRDefault="009F0EB0" w:rsidP="009F0EB0"/>
    <w:p w:rsidR="009F0EB0" w:rsidRDefault="009F0EB0" w:rsidP="009F0EB0"/>
    <w:p w:rsidR="009F0EB0" w:rsidRDefault="009F0EB0" w:rsidP="009F0EB0"/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9F0EB0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5B726E" w:rsidRDefault="005B726E" w:rsidP="009F0EB0">
      <w:pPr>
        <w:rPr>
          <w:rFonts w:ascii="Times New Roman" w:hAnsi="Times New Roman" w:cs="Times New Roman"/>
          <w:b/>
          <w:sz w:val="24"/>
          <w:szCs w:val="24"/>
        </w:rPr>
      </w:pPr>
    </w:p>
    <w:p w:rsidR="009F0EB0" w:rsidRDefault="008A3E87" w:rsidP="009F0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Submit</w:t>
      </w:r>
      <w:r w:rsidR="00E83623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="003E7EBC">
        <w:rPr>
          <w:rFonts w:ascii="Times New Roman" w:hAnsi="Times New Roman" w:cs="Times New Roman"/>
          <w:b/>
          <w:sz w:val="24"/>
          <w:szCs w:val="24"/>
        </w:rPr>
        <w:t xml:space="preserve">orm one of the following ways: </w:t>
      </w:r>
      <w:r w:rsidR="00E83623">
        <w:rPr>
          <w:rFonts w:ascii="Times New Roman" w:hAnsi="Times New Roman" w:cs="Times New Roman"/>
          <w:b/>
          <w:sz w:val="24"/>
          <w:szCs w:val="24"/>
        </w:rPr>
        <w:br/>
        <w:t xml:space="preserve">Email to: </w:t>
      </w:r>
      <w:r w:rsidR="00E83623" w:rsidRPr="00E83623">
        <w:rPr>
          <w:rFonts w:ascii="Times New Roman" w:hAnsi="Times New Roman" w:cs="Times New Roman"/>
          <w:sz w:val="24"/>
          <w:szCs w:val="24"/>
        </w:rPr>
        <w:t>oesar@osu.edu</w:t>
      </w:r>
      <w:r w:rsidR="00E83623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E83623" w:rsidRPr="00E83623">
        <w:rPr>
          <w:rFonts w:ascii="Times New Roman" w:hAnsi="Times New Roman" w:cs="Times New Roman"/>
          <w:sz w:val="24"/>
          <w:szCs w:val="24"/>
        </w:rPr>
        <w:t>Call (614) 688-0256 with questions</w:t>
      </w:r>
    </w:p>
    <w:p w:rsidR="00F17343" w:rsidRDefault="00F17343"/>
    <w:sectPr w:rsidR="00F17343" w:rsidSect="00E8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B0"/>
    <w:rsid w:val="00125109"/>
    <w:rsid w:val="003E7EBC"/>
    <w:rsid w:val="0052548A"/>
    <w:rsid w:val="005B726E"/>
    <w:rsid w:val="0061512B"/>
    <w:rsid w:val="007336E8"/>
    <w:rsid w:val="007B4EB1"/>
    <w:rsid w:val="008868F0"/>
    <w:rsid w:val="008A3E87"/>
    <w:rsid w:val="008C2C8D"/>
    <w:rsid w:val="008E22E1"/>
    <w:rsid w:val="0098290E"/>
    <w:rsid w:val="009F0EB0"/>
    <w:rsid w:val="00C92951"/>
    <w:rsid w:val="00CD6159"/>
    <w:rsid w:val="00D8204C"/>
    <w:rsid w:val="00E11A0D"/>
    <w:rsid w:val="00E5471C"/>
    <w:rsid w:val="00E83623"/>
    <w:rsid w:val="00EC6E0D"/>
    <w:rsid w:val="00EF3820"/>
    <w:rsid w:val="00F17343"/>
    <w:rsid w:val="00F64D4E"/>
    <w:rsid w:val="00FC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Enrollment Services &amp; Undergraduate Education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Will Haupt</cp:lastModifiedBy>
  <cp:revision>7</cp:revision>
  <cp:lastPrinted>2012-08-15T14:29:00Z</cp:lastPrinted>
  <dcterms:created xsi:type="dcterms:W3CDTF">2015-07-01T13:13:00Z</dcterms:created>
  <dcterms:modified xsi:type="dcterms:W3CDTF">2016-09-28T20:00:00Z</dcterms:modified>
</cp:coreProperties>
</file>